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68D5" w:rsidRDefault="00AE68D5">
      <w:r>
        <w:rPr>
          <w:noProof/>
        </w:rPr>
        <w:drawing>
          <wp:inline distT="0" distB="0" distL="0" distR="0">
            <wp:extent cx="4815771" cy="3614838"/>
            <wp:effectExtent l="0" t="9207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1252" cy="362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D5" w:rsidRDefault="00AE68D5"/>
    <w:p w:rsidR="00AE68D5" w:rsidRDefault="00AE68D5">
      <w:r>
        <w:t>Vergadering 15 maart 2019, John Carron</w:t>
      </w:r>
    </w:p>
    <w:p w:rsidR="00AE68D5" w:rsidRDefault="00AE68D5">
      <w:r>
        <w:rPr>
          <w:noProof/>
        </w:rPr>
        <w:lastRenderedPageBreak/>
        <w:drawing>
          <wp:inline distT="0" distB="0" distL="0" distR="0">
            <wp:extent cx="4730046" cy="3550491"/>
            <wp:effectExtent l="0" t="953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7545" cy="3563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8D5" w:rsidRDefault="00AE68D5"/>
    <w:p w:rsidR="00AE68D5" w:rsidRDefault="00AE68D5">
      <w:r>
        <w:t>Vergadering 15 maart 2019, Koen Van Summere</w:t>
      </w:r>
    </w:p>
    <w:p w:rsidR="00F86F85" w:rsidRDefault="00F86F85"/>
    <w:p w:rsidR="00F86F85" w:rsidRDefault="00F86F85"/>
    <w:p w:rsidR="00F86F85" w:rsidRDefault="00F86F85"/>
    <w:p w:rsidR="00F86F85" w:rsidRDefault="00F86F85"/>
    <w:p w:rsidR="00F86F85" w:rsidRDefault="00F86F85"/>
    <w:p w:rsidR="00F86F85" w:rsidRDefault="00F86F85"/>
    <w:p w:rsidR="00F86F85" w:rsidRDefault="00F86F85"/>
    <w:p w:rsidR="00F86F85" w:rsidRDefault="00F86F85"/>
    <w:p w:rsidR="00F86F85" w:rsidRDefault="00F86F85"/>
    <w:p w:rsidR="00F86F85" w:rsidRDefault="00F86F85"/>
    <w:p w:rsidR="00F86F85" w:rsidRDefault="00F86F85"/>
    <w:p w:rsidR="00F86F85" w:rsidRDefault="00F86F85"/>
    <w:p w:rsidR="00F86F85" w:rsidRDefault="00F86F85">
      <w:r>
        <w:lastRenderedPageBreak/>
        <w:t>Extra Muros 16 maart 2019 Beeldentuin “ De Paden van de Waaienberg – Tom Frantzen</w:t>
      </w:r>
    </w:p>
    <w:p w:rsidR="00F86F85" w:rsidRDefault="00F86F85">
      <w:r>
        <w:rPr>
          <w:noProof/>
        </w:rPr>
        <w:drawing>
          <wp:inline distT="0" distB="0" distL="0" distR="0">
            <wp:extent cx="3503033" cy="2629464"/>
            <wp:effectExtent l="0" t="1270" r="1270" b="127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8660" cy="265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6F85" w:rsidRDefault="00F86F85"/>
    <w:p w:rsidR="00F86F85" w:rsidRDefault="00F86F85">
      <w:r>
        <w:rPr>
          <w:noProof/>
        </w:rPr>
        <w:drawing>
          <wp:inline distT="0" distB="0" distL="0" distR="0">
            <wp:extent cx="3491793" cy="2621027"/>
            <wp:effectExtent l="0" t="2858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8594" cy="2633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38" w:rsidRDefault="00DB2A38"/>
    <w:p w:rsidR="00DB2A38" w:rsidRDefault="00DB2A38">
      <w:r>
        <w:rPr>
          <w:noProof/>
        </w:rPr>
        <w:lastRenderedPageBreak/>
        <w:drawing>
          <wp:inline distT="0" distB="0" distL="0" distR="0">
            <wp:extent cx="3444168" cy="2585279"/>
            <wp:effectExtent l="0" t="889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5111" cy="26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A38" w:rsidRDefault="00DB2A38"/>
    <w:p w:rsidR="00DB2A38" w:rsidRDefault="00DB2A38">
      <w:r>
        <w:rPr>
          <w:noProof/>
        </w:rPr>
        <w:drawing>
          <wp:inline distT="0" distB="0" distL="0" distR="0">
            <wp:extent cx="3491793" cy="2621027"/>
            <wp:effectExtent l="0" t="2858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9392" cy="2634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92" w:rsidRDefault="00AB6492"/>
    <w:p w:rsidR="00AB6492" w:rsidRDefault="00AB6492"/>
    <w:p w:rsidR="00AB6492" w:rsidRDefault="00AB6492"/>
    <w:p w:rsidR="00AB6492" w:rsidRDefault="00AB6492"/>
    <w:p w:rsidR="00AB6492" w:rsidRDefault="00AB6492"/>
    <w:p w:rsidR="00AB6492" w:rsidRDefault="00AB6492"/>
    <w:p w:rsidR="00AB6492" w:rsidRDefault="00AB6492">
      <w:r>
        <w:t>Vergadering 14 december 2018</w:t>
      </w:r>
    </w:p>
    <w:p w:rsidR="00AB6492" w:rsidRDefault="00AB6492"/>
    <w:p w:rsidR="00AB6492" w:rsidRDefault="00AB6492">
      <w:r>
        <w:rPr>
          <w:noProof/>
        </w:rPr>
        <w:drawing>
          <wp:inline distT="0" distB="0" distL="0" distR="0">
            <wp:extent cx="3503033" cy="2629464"/>
            <wp:effectExtent l="0" t="1270" r="1270" b="127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2514" cy="26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92" w:rsidRDefault="00AB6492"/>
    <w:p w:rsidR="00AB6492" w:rsidRDefault="00AB6492">
      <w:r>
        <w:t>Extra muros 15 december 2018 bezoek Zottegem, Egmontstad</w:t>
      </w:r>
    </w:p>
    <w:p w:rsidR="00AB6492" w:rsidRDefault="00AB6492"/>
    <w:p w:rsidR="00AB6492" w:rsidRDefault="00AB6492">
      <w:r>
        <w:rPr>
          <w:noProof/>
        </w:rPr>
        <w:drawing>
          <wp:inline distT="0" distB="0" distL="0" distR="0">
            <wp:extent cx="3541101" cy="2658039"/>
            <wp:effectExtent l="3492" t="0" r="6033" b="6032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3382" cy="267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92" w:rsidRDefault="00AB6492"/>
    <w:p w:rsidR="00AB6492" w:rsidRDefault="00AB6492">
      <w:r>
        <w:t>Extra muros 15 december 2018, Bezoek Provinciaal Archeologisch Museum Velzeke</w:t>
      </w:r>
    </w:p>
    <w:p w:rsidR="00AB6492" w:rsidRDefault="00AB6492">
      <w:r>
        <w:rPr>
          <w:noProof/>
        </w:rPr>
        <w:drawing>
          <wp:inline distT="0" distB="0" distL="0" distR="0">
            <wp:extent cx="3863271" cy="2899868"/>
            <wp:effectExtent l="5398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8947" cy="2919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492" w:rsidRDefault="00AB6492"/>
    <w:p w:rsidR="00AB6492" w:rsidRDefault="00AB6492">
      <w:r>
        <w:rPr>
          <w:noProof/>
        </w:rPr>
        <w:drawing>
          <wp:inline distT="0" distB="0" distL="0" distR="0">
            <wp:extent cx="3389406" cy="2543175"/>
            <wp:effectExtent l="0" t="0" r="1905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17" cy="255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9B9" w:rsidRDefault="002839B9"/>
    <w:p w:rsidR="002839B9" w:rsidRDefault="002839B9"/>
    <w:p w:rsidR="002839B9" w:rsidRDefault="002839B9"/>
    <w:p w:rsidR="002839B9" w:rsidRDefault="002839B9"/>
    <w:p w:rsidR="002839B9" w:rsidRDefault="002839B9"/>
    <w:p w:rsidR="002839B9" w:rsidRDefault="002839B9"/>
    <w:p w:rsidR="002839B9" w:rsidRDefault="002839B9"/>
    <w:p w:rsidR="002839B9" w:rsidRDefault="002839B9">
      <w:r>
        <w:t>Installatie nieuwe leden 15 september 2017</w:t>
      </w:r>
    </w:p>
    <w:p w:rsidR="002839B9" w:rsidRDefault="002839B9"/>
    <w:p w:rsidR="002839B9" w:rsidRDefault="002839B9">
      <w:r>
        <w:t>John Carron</w:t>
      </w:r>
    </w:p>
    <w:p w:rsidR="002839B9" w:rsidRDefault="002839B9"/>
    <w:p w:rsidR="002839B9" w:rsidRDefault="002839B9">
      <w:r>
        <w:rPr>
          <w:noProof/>
        </w:rPr>
        <w:drawing>
          <wp:inline distT="0" distB="0" distL="0" distR="0">
            <wp:extent cx="3605210" cy="27051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184" cy="271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9B9" w:rsidRDefault="002839B9"/>
    <w:p w:rsidR="002839B9" w:rsidRDefault="002839B9">
      <w:r>
        <w:t>Jan Bocken</w:t>
      </w:r>
    </w:p>
    <w:p w:rsidR="002839B9" w:rsidRDefault="002839B9"/>
    <w:p w:rsidR="002839B9" w:rsidRDefault="002839B9">
      <w:r>
        <w:rPr>
          <w:noProof/>
        </w:rPr>
        <w:drawing>
          <wp:inline distT="0" distB="0" distL="0" distR="0">
            <wp:extent cx="3300545" cy="24765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95" cy="248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9BB" w:rsidRDefault="003069BB"/>
    <w:p w:rsidR="003069BB" w:rsidRDefault="003069BB"/>
    <w:p w:rsidR="003069BB" w:rsidRDefault="003069BB"/>
    <w:p w:rsidR="003069BB" w:rsidRDefault="003069BB"/>
    <w:p w:rsidR="006D3FDE" w:rsidRDefault="006D3FDE">
      <w:r>
        <w:t>Nick Balthazar, vergadering 15 september 2017</w:t>
      </w:r>
    </w:p>
    <w:p w:rsidR="006D3FDE" w:rsidRDefault="006D3FDE"/>
    <w:p w:rsidR="006D3FDE" w:rsidRDefault="006D3FDE">
      <w:r>
        <w:rPr>
          <w:noProof/>
        </w:rPr>
        <w:drawing>
          <wp:inline distT="0" distB="0" distL="0" distR="0">
            <wp:extent cx="3681377" cy="27622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666" cy="276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DE" w:rsidRDefault="006D3FDE"/>
    <w:p w:rsidR="006D3FDE" w:rsidRDefault="006D3FDE"/>
    <w:p w:rsidR="006D3FDE" w:rsidRDefault="006D3FDE">
      <w:r>
        <w:t>Extra muros Patershol, 1 juli 2017</w:t>
      </w:r>
    </w:p>
    <w:p w:rsidR="006D3FDE" w:rsidRDefault="006D3FDE"/>
    <w:p w:rsidR="006D3FDE" w:rsidRDefault="006D3FDE">
      <w:r>
        <w:rPr>
          <w:noProof/>
        </w:rPr>
        <w:drawing>
          <wp:inline distT="0" distB="0" distL="0" distR="0">
            <wp:extent cx="3845647" cy="2886639"/>
            <wp:effectExtent l="3492" t="0" r="6033" b="6032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8154" cy="290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FDE" w:rsidRDefault="006D3FDE"/>
    <w:p w:rsidR="006D3FDE" w:rsidRDefault="006D3FDE">
      <w:bookmarkStart w:id="0" w:name="_GoBack"/>
      <w:r>
        <w:rPr>
          <w:noProof/>
        </w:rPr>
        <w:drawing>
          <wp:inline distT="0" distB="0" distL="0" distR="0">
            <wp:extent cx="4084320" cy="3064591"/>
            <wp:effectExtent l="0" t="0" r="0" b="254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338" cy="307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D3F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8D5"/>
    <w:rsid w:val="00197811"/>
    <w:rsid w:val="002839B9"/>
    <w:rsid w:val="003069BB"/>
    <w:rsid w:val="006D3FDE"/>
    <w:rsid w:val="00AB6492"/>
    <w:rsid w:val="00AE68D5"/>
    <w:rsid w:val="00D927DF"/>
    <w:rsid w:val="00DB2A38"/>
    <w:rsid w:val="00F8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B5620B"/>
  <w15:chartTrackingRefBased/>
  <w15:docId w15:val="{011F7205-4DF2-4EE0-8369-606F46BA7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85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dirk.portier1@telenet.be</dc:creator>
  <cp:keywords/>
  <dc:description/>
  <cp:lastModifiedBy>dirk.portier1@telenet.be</cp:lastModifiedBy>
  <cp:revision>9</cp:revision>
  <dcterms:created xsi:type="dcterms:W3CDTF">2019-07-04T19:52:00Z</dcterms:created>
  <dcterms:modified xsi:type="dcterms:W3CDTF">2019-07-04T20:15:00Z</dcterms:modified>
</cp:coreProperties>
</file>